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D0CA" w14:textId="77777777" w:rsidR="00765DB7" w:rsidRPr="00E828EA" w:rsidRDefault="00E828EA" w:rsidP="00E828EA">
      <w:pPr>
        <w:pStyle w:val="Liststycke"/>
        <w:rPr>
          <w:sz w:val="40"/>
          <w:szCs w:val="36"/>
        </w:rPr>
      </w:pPr>
      <w:r w:rsidRPr="00E828EA">
        <w:rPr>
          <w:sz w:val="40"/>
          <w:szCs w:val="36"/>
        </w:rPr>
        <w:t>Dugnadar i  2015</w:t>
      </w:r>
    </w:p>
    <w:p w14:paraId="1D24D118" w14:textId="77777777" w:rsidR="00E828EA" w:rsidRPr="00E828EA" w:rsidRDefault="00E828EA" w:rsidP="00E828EA">
      <w:pPr>
        <w:pStyle w:val="Liststycke"/>
        <w:rPr>
          <w:sz w:val="36"/>
          <w:szCs w:val="36"/>
        </w:rPr>
      </w:pPr>
    </w:p>
    <w:p w14:paraId="287634ED" w14:textId="77777777" w:rsidR="00E828EA" w:rsidRDefault="00E828EA" w:rsidP="00E828E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E828EA">
        <w:rPr>
          <w:sz w:val="36"/>
          <w:szCs w:val="36"/>
        </w:rPr>
        <w:t xml:space="preserve">Det er fortsatt ein del som gjenstår før det flotte anlegget vårt er heilt ferdig. Det vert difor ein del dugnadar og i året som kjem. </w:t>
      </w:r>
    </w:p>
    <w:p w14:paraId="59D92C35" w14:textId="77777777" w:rsidR="00E828EA" w:rsidRDefault="00E828EA" w:rsidP="00E828EA">
      <w:pPr>
        <w:pStyle w:val="Liststycke"/>
        <w:rPr>
          <w:sz w:val="36"/>
          <w:szCs w:val="36"/>
        </w:rPr>
      </w:pPr>
    </w:p>
    <w:p w14:paraId="7B81CB5C" w14:textId="77777777" w:rsidR="00E828EA" w:rsidRPr="00E828EA" w:rsidRDefault="00E828EA" w:rsidP="00E828EA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Dugnadar vert annonsert og det vil vera ein dugnadsleiar kvar gong. </w:t>
      </w:r>
    </w:p>
    <w:p w14:paraId="3D638E05" w14:textId="77777777" w:rsidR="00E828EA" w:rsidRPr="00E828EA" w:rsidRDefault="00E828EA">
      <w:pPr>
        <w:rPr>
          <w:sz w:val="36"/>
          <w:szCs w:val="36"/>
        </w:rPr>
      </w:pPr>
    </w:p>
    <w:p w14:paraId="2F4C2A90" w14:textId="77777777" w:rsidR="00E828EA" w:rsidRPr="00E828EA" w:rsidRDefault="00E828EA" w:rsidP="00E828E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E828EA">
        <w:rPr>
          <w:sz w:val="36"/>
          <w:szCs w:val="36"/>
        </w:rPr>
        <w:t>Alle som står oppstalla på ridesenteret må delta med minimum 25 dugnadstimar pr år. Desse timane skal</w:t>
      </w:r>
      <w:r>
        <w:rPr>
          <w:sz w:val="36"/>
          <w:szCs w:val="36"/>
        </w:rPr>
        <w:t xml:space="preserve"> registrerast hos dugnadsleiar kvar gong. </w:t>
      </w:r>
    </w:p>
    <w:p w14:paraId="18099A80" w14:textId="77777777" w:rsidR="00E828EA" w:rsidRPr="00E828EA" w:rsidRDefault="00E828EA">
      <w:pPr>
        <w:rPr>
          <w:sz w:val="36"/>
          <w:szCs w:val="36"/>
        </w:rPr>
      </w:pPr>
    </w:p>
    <w:p w14:paraId="4378DF37" w14:textId="77777777" w:rsidR="00E828EA" w:rsidRDefault="00E828EA" w:rsidP="00E828EA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E828EA">
        <w:rPr>
          <w:sz w:val="36"/>
          <w:szCs w:val="36"/>
        </w:rPr>
        <w:t>Born under 18 år må sende ein vaksen på dei dugnadane der det ikkje er spesielt tilpassa arbeidsoppgåver for born</w:t>
      </w:r>
      <w:r w:rsidR="0017543D">
        <w:rPr>
          <w:sz w:val="36"/>
          <w:szCs w:val="36"/>
        </w:rPr>
        <w:t>.</w:t>
      </w:r>
    </w:p>
    <w:p w14:paraId="0F181C19" w14:textId="77777777" w:rsidR="0017543D" w:rsidRPr="0017543D" w:rsidRDefault="0017543D" w:rsidP="0017543D">
      <w:pPr>
        <w:rPr>
          <w:sz w:val="36"/>
          <w:szCs w:val="36"/>
        </w:rPr>
      </w:pPr>
    </w:p>
    <w:p w14:paraId="2AFA99C4" w14:textId="77777777" w:rsidR="0017543D" w:rsidRPr="00E828EA" w:rsidRDefault="0017543D" w:rsidP="00E828EA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Dei som ikkje vil eller kan delta på dugnad , kan kjøpe seg fri for </w:t>
      </w:r>
      <w:bookmarkStart w:id="0" w:name="_GoBack"/>
      <w:bookmarkEnd w:id="0"/>
      <w:r>
        <w:rPr>
          <w:sz w:val="36"/>
          <w:szCs w:val="36"/>
        </w:rPr>
        <w:t xml:space="preserve">kr 400 pr dugnadstime. </w:t>
      </w:r>
    </w:p>
    <w:sectPr w:rsidR="0017543D" w:rsidRPr="00E828EA" w:rsidSect="0076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CC8"/>
    <w:multiLevelType w:val="hybridMultilevel"/>
    <w:tmpl w:val="775C9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A"/>
    <w:rsid w:val="0017543D"/>
    <w:rsid w:val="00765DB7"/>
    <w:rsid w:val="00E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12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2</cp:revision>
  <dcterms:created xsi:type="dcterms:W3CDTF">2015-01-20T21:49:00Z</dcterms:created>
  <dcterms:modified xsi:type="dcterms:W3CDTF">2015-01-20T21:55:00Z</dcterms:modified>
</cp:coreProperties>
</file>